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032A6" w14:textId="3B185BD4" w:rsidR="00E058F5" w:rsidRPr="00773D8A" w:rsidRDefault="00773D8A" w:rsidP="00773D8A">
      <w:pPr>
        <w:spacing w:after="0"/>
        <w:rPr>
          <w:b/>
          <w:bCs/>
          <w:sz w:val="32"/>
          <w:szCs w:val="32"/>
        </w:rPr>
      </w:pPr>
      <w:r w:rsidRPr="00773D8A">
        <w:rPr>
          <w:b/>
          <w:bCs/>
          <w:sz w:val="32"/>
          <w:szCs w:val="32"/>
        </w:rPr>
        <w:t>Deltagarlista klubbtävling i dressyr 23 april</w:t>
      </w:r>
    </w:p>
    <w:p w14:paraId="30879C19" w14:textId="5D7C3AE1" w:rsidR="00773D8A" w:rsidRDefault="00773D8A" w:rsidP="00773D8A">
      <w:pPr>
        <w:spacing w:after="0"/>
      </w:pPr>
    </w:p>
    <w:p w14:paraId="01EBB4BD" w14:textId="0E979CB4" w:rsidR="00773D8A" w:rsidRPr="00773D8A" w:rsidRDefault="00773D8A" w:rsidP="00773D8A">
      <w:pPr>
        <w:spacing w:after="0"/>
        <w:rPr>
          <w:b/>
          <w:bCs/>
        </w:rPr>
      </w:pPr>
      <w:r w:rsidRPr="00773D8A">
        <w:rPr>
          <w:b/>
          <w:bCs/>
        </w:rPr>
        <w:t>Ponny LC:2</w:t>
      </w:r>
    </w:p>
    <w:p w14:paraId="69634E73" w14:textId="1A8631F1" w:rsidR="00773D8A" w:rsidRDefault="00773D8A" w:rsidP="00773D8A">
      <w:pPr>
        <w:spacing w:after="0"/>
      </w:pPr>
      <w:r>
        <w:t>Linnea Hammar</w:t>
      </w:r>
    </w:p>
    <w:p w14:paraId="2936BA47" w14:textId="78DE67B8" w:rsidR="00773D8A" w:rsidRDefault="00773D8A" w:rsidP="00773D8A">
      <w:pPr>
        <w:spacing w:after="0"/>
      </w:pPr>
      <w:r>
        <w:t>Molly Strindmar</w:t>
      </w:r>
    </w:p>
    <w:p w14:paraId="073DFAC1" w14:textId="7F3F657F" w:rsidR="00773D8A" w:rsidRDefault="00773D8A" w:rsidP="00773D8A">
      <w:pPr>
        <w:spacing w:after="0"/>
      </w:pPr>
      <w:r>
        <w:t>Mira Forsell</w:t>
      </w:r>
    </w:p>
    <w:p w14:paraId="3E25BAC3" w14:textId="487AADF8" w:rsidR="00773D8A" w:rsidRDefault="00773D8A" w:rsidP="00773D8A">
      <w:pPr>
        <w:spacing w:after="0"/>
      </w:pPr>
    </w:p>
    <w:p w14:paraId="2570E8D9" w14:textId="56F3D533" w:rsidR="00773D8A" w:rsidRPr="00773D8A" w:rsidRDefault="00773D8A" w:rsidP="00773D8A">
      <w:pPr>
        <w:spacing w:after="0"/>
        <w:rPr>
          <w:b/>
          <w:bCs/>
        </w:rPr>
      </w:pPr>
      <w:r w:rsidRPr="00773D8A">
        <w:rPr>
          <w:b/>
          <w:bCs/>
        </w:rPr>
        <w:t>Ponny LB:1</w:t>
      </w:r>
    </w:p>
    <w:p w14:paraId="6346FB17" w14:textId="5632361F" w:rsidR="00773D8A" w:rsidRDefault="00773D8A" w:rsidP="00773D8A">
      <w:pPr>
        <w:spacing w:after="0"/>
      </w:pPr>
      <w:r>
        <w:t>Pixie Kvarnäng</w:t>
      </w:r>
    </w:p>
    <w:p w14:paraId="5F53293D" w14:textId="39B1F876" w:rsidR="00773D8A" w:rsidRDefault="00773D8A" w:rsidP="00773D8A">
      <w:pPr>
        <w:spacing w:after="0"/>
      </w:pPr>
      <w:r>
        <w:t>Josefine Granlund</w:t>
      </w:r>
    </w:p>
    <w:p w14:paraId="7B95A8A5" w14:textId="7DC97223" w:rsidR="00773D8A" w:rsidRDefault="00773D8A" w:rsidP="00773D8A">
      <w:pPr>
        <w:spacing w:after="0"/>
      </w:pPr>
      <w:r>
        <w:t>Frida Lane</w:t>
      </w:r>
    </w:p>
    <w:p w14:paraId="15DEA977" w14:textId="77777777" w:rsidR="00773D8A" w:rsidRDefault="00773D8A" w:rsidP="00773D8A">
      <w:pPr>
        <w:spacing w:after="0"/>
      </w:pPr>
    </w:p>
    <w:p w14:paraId="342CB5E1" w14:textId="5B744096" w:rsidR="00773D8A" w:rsidRPr="00773D8A" w:rsidRDefault="00773D8A" w:rsidP="00773D8A">
      <w:pPr>
        <w:spacing w:after="0"/>
        <w:rPr>
          <w:b/>
          <w:bCs/>
        </w:rPr>
      </w:pPr>
      <w:r w:rsidRPr="00773D8A">
        <w:rPr>
          <w:b/>
          <w:bCs/>
        </w:rPr>
        <w:t>Privat LB:1</w:t>
      </w:r>
    </w:p>
    <w:p w14:paraId="211A78DE" w14:textId="569634CB" w:rsidR="00773D8A" w:rsidRDefault="00773D8A" w:rsidP="00773D8A">
      <w:pPr>
        <w:spacing w:after="0"/>
      </w:pPr>
      <w:r>
        <w:t>Wilma Ingvander</w:t>
      </w:r>
    </w:p>
    <w:p w14:paraId="7E789768" w14:textId="735575A0" w:rsidR="00773D8A" w:rsidRDefault="00773D8A" w:rsidP="00773D8A">
      <w:pPr>
        <w:spacing w:after="0"/>
      </w:pPr>
    </w:p>
    <w:p w14:paraId="308E7D47" w14:textId="18B01438" w:rsidR="00773D8A" w:rsidRPr="00773D8A" w:rsidRDefault="00773D8A" w:rsidP="00773D8A">
      <w:pPr>
        <w:spacing w:after="0"/>
        <w:rPr>
          <w:b/>
          <w:bCs/>
        </w:rPr>
      </w:pPr>
      <w:r w:rsidRPr="00773D8A">
        <w:rPr>
          <w:b/>
          <w:bCs/>
        </w:rPr>
        <w:t xml:space="preserve">Häst LC.2 </w:t>
      </w:r>
    </w:p>
    <w:p w14:paraId="36045CB8" w14:textId="2D8EAD1D" w:rsidR="00773D8A" w:rsidRDefault="00773D8A" w:rsidP="00773D8A">
      <w:pPr>
        <w:spacing w:after="0"/>
      </w:pPr>
      <w:r>
        <w:t>Jenny Ingemarsson</w:t>
      </w:r>
    </w:p>
    <w:p w14:paraId="5593F137" w14:textId="65DA16F7" w:rsidR="00773D8A" w:rsidRDefault="00773D8A" w:rsidP="00773D8A">
      <w:pPr>
        <w:spacing w:after="0"/>
      </w:pPr>
      <w:r>
        <w:t>Aina Iversen</w:t>
      </w:r>
    </w:p>
    <w:p w14:paraId="7A683AEB" w14:textId="6B8162A1" w:rsidR="00773D8A" w:rsidRDefault="00773D8A" w:rsidP="00773D8A">
      <w:pPr>
        <w:spacing w:after="0"/>
      </w:pPr>
      <w:r>
        <w:t>Helene Pettersson</w:t>
      </w:r>
    </w:p>
    <w:p w14:paraId="2BE9581F" w14:textId="061FAB80" w:rsidR="00773D8A" w:rsidRDefault="00773D8A" w:rsidP="00773D8A">
      <w:pPr>
        <w:spacing w:after="0"/>
      </w:pPr>
      <w:r>
        <w:t>Maya Lundahl Eriksson</w:t>
      </w:r>
    </w:p>
    <w:p w14:paraId="08030DB8" w14:textId="1990927A" w:rsidR="00773D8A" w:rsidRDefault="00773D8A" w:rsidP="00773D8A">
      <w:pPr>
        <w:spacing w:after="0"/>
      </w:pPr>
      <w:r>
        <w:t>Jennifer Österberg</w:t>
      </w:r>
    </w:p>
    <w:p w14:paraId="5A4FFFE0" w14:textId="28236699" w:rsidR="00773D8A" w:rsidRDefault="00773D8A" w:rsidP="00773D8A">
      <w:pPr>
        <w:spacing w:after="0"/>
      </w:pPr>
      <w:r>
        <w:t>Susanne Ringbom</w:t>
      </w:r>
    </w:p>
    <w:p w14:paraId="7123B905" w14:textId="247211C6" w:rsidR="00773D8A" w:rsidRDefault="00773D8A" w:rsidP="00773D8A">
      <w:pPr>
        <w:spacing w:after="0"/>
      </w:pPr>
      <w:r>
        <w:t>Emilia Wahlinder</w:t>
      </w:r>
    </w:p>
    <w:p w14:paraId="4720A8BA" w14:textId="1E4F6D59" w:rsidR="006B309F" w:rsidRDefault="006B309F" w:rsidP="00773D8A">
      <w:pPr>
        <w:spacing w:after="0"/>
      </w:pPr>
      <w:r>
        <w:t>Elin Berggren</w:t>
      </w:r>
    </w:p>
    <w:p w14:paraId="2672053B" w14:textId="1A17EE15" w:rsidR="00773D8A" w:rsidRDefault="00773D8A" w:rsidP="00773D8A">
      <w:pPr>
        <w:spacing w:after="0"/>
      </w:pPr>
    </w:p>
    <w:p w14:paraId="21560BE2" w14:textId="77777777" w:rsidR="00773D8A" w:rsidRPr="00773D8A" w:rsidRDefault="00773D8A" w:rsidP="00773D8A">
      <w:pPr>
        <w:spacing w:after="0"/>
        <w:rPr>
          <w:b/>
          <w:bCs/>
        </w:rPr>
      </w:pPr>
      <w:r w:rsidRPr="00773D8A">
        <w:rPr>
          <w:b/>
          <w:bCs/>
        </w:rPr>
        <w:t>Häst LB:1</w:t>
      </w:r>
    </w:p>
    <w:p w14:paraId="7C20A8F2" w14:textId="77777777" w:rsidR="00773D8A" w:rsidRDefault="00773D8A" w:rsidP="00773D8A">
      <w:pPr>
        <w:spacing w:after="0"/>
      </w:pPr>
      <w:r>
        <w:t xml:space="preserve">Jenny Daza </w:t>
      </w:r>
    </w:p>
    <w:p w14:paraId="6C7B75A4" w14:textId="77777777" w:rsidR="00773D8A" w:rsidRDefault="00773D8A" w:rsidP="00773D8A">
      <w:pPr>
        <w:spacing w:after="0"/>
      </w:pPr>
      <w:r>
        <w:t>Helene Lane</w:t>
      </w:r>
    </w:p>
    <w:p w14:paraId="0EECC1E7" w14:textId="26FAE974" w:rsidR="00773D8A" w:rsidRDefault="00773D8A" w:rsidP="00773D8A">
      <w:pPr>
        <w:spacing w:after="0"/>
      </w:pPr>
      <w:r>
        <w:t>Christine Vesterholm</w:t>
      </w:r>
    </w:p>
    <w:p w14:paraId="02DAD885" w14:textId="2D31E2E5" w:rsidR="00773D8A" w:rsidRDefault="00773D8A" w:rsidP="00773D8A">
      <w:pPr>
        <w:spacing w:after="0"/>
      </w:pPr>
      <w:r>
        <w:t>Sara Spånt</w:t>
      </w:r>
    </w:p>
    <w:p w14:paraId="6DDA45DA" w14:textId="047369DF" w:rsidR="00773D8A" w:rsidRDefault="00773D8A" w:rsidP="00773D8A">
      <w:pPr>
        <w:spacing w:after="0"/>
      </w:pPr>
      <w:r>
        <w:t>Emilia Wahlinder</w:t>
      </w:r>
    </w:p>
    <w:p w14:paraId="758AF186" w14:textId="51A9B911" w:rsidR="00773D8A" w:rsidRDefault="00773D8A" w:rsidP="00773D8A">
      <w:pPr>
        <w:spacing w:after="0"/>
      </w:pPr>
      <w:r>
        <w:t>Emma Sundling</w:t>
      </w:r>
    </w:p>
    <w:p w14:paraId="5AB14908" w14:textId="00D7E579" w:rsidR="00773D8A" w:rsidRDefault="00773D8A" w:rsidP="00773D8A">
      <w:pPr>
        <w:spacing w:after="0"/>
      </w:pPr>
      <w:r>
        <w:t>Elin Berggren</w:t>
      </w:r>
    </w:p>
    <w:p w14:paraId="3A54C9DC" w14:textId="0215D5C9" w:rsidR="00773D8A" w:rsidRDefault="00773D8A" w:rsidP="00773D8A">
      <w:pPr>
        <w:spacing w:after="0"/>
      </w:pPr>
      <w:r>
        <w:t>Karin Ekestam</w:t>
      </w:r>
    </w:p>
    <w:p w14:paraId="1AB730CD" w14:textId="77777777" w:rsidR="00773D8A" w:rsidRDefault="00773D8A"/>
    <w:p w14:paraId="231569C8" w14:textId="6F18366C" w:rsidR="00773D8A" w:rsidRDefault="00773D8A">
      <w:r>
        <w:t xml:space="preserve"> </w:t>
      </w:r>
    </w:p>
    <w:sectPr w:rsidR="00773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D8A"/>
    <w:rsid w:val="004E55FC"/>
    <w:rsid w:val="006B309F"/>
    <w:rsid w:val="00773D8A"/>
    <w:rsid w:val="00E0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8EBDE"/>
  <w15:chartTrackingRefBased/>
  <w15:docId w15:val="{39DE2250-D31E-4AA4-A104-EB5FD3EA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2254ABF9B8D448BCF5FC6711CBF4C4" ma:contentTypeVersion="10" ma:contentTypeDescription="Skapa ett nytt dokument." ma:contentTypeScope="" ma:versionID="dd0619d0c506923e4c4173b1f0d949ec">
  <xsd:schema xmlns:xsd="http://www.w3.org/2001/XMLSchema" xmlns:xs="http://www.w3.org/2001/XMLSchema" xmlns:p="http://schemas.microsoft.com/office/2006/metadata/properties" xmlns:ns2="1d0ce619-5b1a-43b4-bc67-d0dfd1063900" xmlns:ns3="be4cf47a-089e-4a2c-8dce-bd8abfd43412" targetNamespace="http://schemas.microsoft.com/office/2006/metadata/properties" ma:root="true" ma:fieldsID="3e6da992a6f123d40fd678be6cef45a5" ns2:_="" ns3:_="">
    <xsd:import namespace="1d0ce619-5b1a-43b4-bc67-d0dfd1063900"/>
    <xsd:import namespace="be4cf47a-089e-4a2c-8dce-bd8abfd434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ce619-5b1a-43b4-bc67-d0dfd10639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cf47a-089e-4a2c-8dce-bd8abfd4341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D75DC7-0A96-4408-93D8-0AB108B865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0ce619-5b1a-43b4-bc67-d0dfd1063900"/>
    <ds:schemaRef ds:uri="be4cf47a-089e-4a2c-8dce-bd8abfd434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00227C-5F13-480C-8C74-2F66337EFE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B83423-A7B0-4CE7-9951-37F5005457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391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Hemmingsson</dc:creator>
  <cp:keywords/>
  <dc:description/>
  <cp:lastModifiedBy>Therese Hemmingsson</cp:lastModifiedBy>
  <cp:revision>3</cp:revision>
  <dcterms:created xsi:type="dcterms:W3CDTF">2023-04-18T06:21:00Z</dcterms:created>
  <dcterms:modified xsi:type="dcterms:W3CDTF">2023-04-18T07:55:00Z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0x010100D22254ABF9B8D448BCF5FC6711CBF4C4</vt:lpwstr>
  </property>
</Properties>
</file>