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4693" w14:textId="386D8EA7" w:rsidR="003E188C" w:rsidRPr="00527A95" w:rsidRDefault="003E188C">
      <w:pPr>
        <w:rPr>
          <w:b/>
          <w:bCs/>
          <w:sz w:val="36"/>
          <w:szCs w:val="36"/>
        </w:rPr>
      </w:pPr>
      <w:r w:rsidRPr="00527A95">
        <w:rPr>
          <w:b/>
          <w:bCs/>
          <w:sz w:val="36"/>
          <w:szCs w:val="36"/>
        </w:rPr>
        <w:t>Klubbtävling i hoppning 30 april</w:t>
      </w:r>
    </w:p>
    <w:p w14:paraId="5E065E27" w14:textId="4C257752" w:rsidR="003E188C" w:rsidRPr="00527A95" w:rsidRDefault="003E188C">
      <w:pPr>
        <w:rPr>
          <w:b/>
          <w:bCs/>
        </w:rPr>
      </w:pPr>
      <w:r w:rsidRPr="00527A95">
        <w:rPr>
          <w:b/>
          <w:bCs/>
        </w:rPr>
        <w:t>Clear Round Ponny</w:t>
      </w:r>
    </w:p>
    <w:p w14:paraId="545F5590" w14:textId="2081C440" w:rsidR="003E188C" w:rsidRDefault="003E188C">
      <w:r>
        <w:t xml:space="preserve">Ella </w:t>
      </w:r>
      <w:proofErr w:type="spellStart"/>
      <w:r>
        <w:t>Hagsten</w:t>
      </w:r>
      <w:proofErr w:type="spellEnd"/>
    </w:p>
    <w:p w14:paraId="2D5294AE" w14:textId="6082EC4C" w:rsidR="003E188C" w:rsidRDefault="003E188C">
      <w:r>
        <w:t>Julia Lindström</w:t>
      </w:r>
    </w:p>
    <w:p w14:paraId="6CEF777E" w14:textId="39438BE6" w:rsidR="003E188C" w:rsidRDefault="003E188C">
      <w:r>
        <w:t>Elsa Eriksson</w:t>
      </w:r>
    </w:p>
    <w:p w14:paraId="6F5AD0D7" w14:textId="15B02B18" w:rsidR="003E188C" w:rsidRDefault="003E188C">
      <w:r>
        <w:t xml:space="preserve">Mona </w:t>
      </w:r>
      <w:proofErr w:type="spellStart"/>
      <w:r>
        <w:t>Caldenius</w:t>
      </w:r>
      <w:proofErr w:type="spellEnd"/>
    </w:p>
    <w:p w14:paraId="2271F6CF" w14:textId="7E9E63C0" w:rsidR="003E188C" w:rsidRDefault="003E188C">
      <w:r>
        <w:t xml:space="preserve">Isa </w:t>
      </w:r>
      <w:proofErr w:type="spellStart"/>
      <w:r>
        <w:t>Damlin</w:t>
      </w:r>
      <w:proofErr w:type="spellEnd"/>
    </w:p>
    <w:p w14:paraId="1D65BC48" w14:textId="73470F93" w:rsidR="003E188C" w:rsidRDefault="003E188C">
      <w:r>
        <w:t>Linnea Eriksson</w:t>
      </w:r>
    </w:p>
    <w:p w14:paraId="13185A97" w14:textId="7223944E" w:rsidR="003E188C" w:rsidRDefault="003E188C">
      <w:r>
        <w:t>Saga Lundberg</w:t>
      </w:r>
    </w:p>
    <w:p w14:paraId="59FD5D29" w14:textId="008C8B95" w:rsidR="003E188C" w:rsidRDefault="003E188C">
      <w:r>
        <w:t>Siw Axelsson Lindqvist</w:t>
      </w:r>
    </w:p>
    <w:p w14:paraId="4552A6A5" w14:textId="58E931A9" w:rsidR="003E188C" w:rsidRDefault="003E188C">
      <w:proofErr w:type="spellStart"/>
      <w:r>
        <w:t>Millie</w:t>
      </w:r>
      <w:proofErr w:type="spellEnd"/>
      <w:r>
        <w:t xml:space="preserve"> Watsson</w:t>
      </w:r>
    </w:p>
    <w:p w14:paraId="0522F78A" w14:textId="297F2620" w:rsidR="003E188C" w:rsidRDefault="003E188C"/>
    <w:p w14:paraId="700070A4" w14:textId="45980D85" w:rsidR="003E188C" w:rsidRPr="00527A95" w:rsidRDefault="003E188C">
      <w:pPr>
        <w:rPr>
          <w:b/>
          <w:bCs/>
        </w:rPr>
      </w:pPr>
      <w:r w:rsidRPr="00527A95">
        <w:rPr>
          <w:b/>
          <w:bCs/>
        </w:rPr>
        <w:t>Clear Round Häst</w:t>
      </w:r>
    </w:p>
    <w:p w14:paraId="3E3B4A99" w14:textId="754B930F" w:rsidR="003E188C" w:rsidRDefault="003E188C">
      <w:r>
        <w:t>Helene Pettersson</w:t>
      </w:r>
    </w:p>
    <w:p w14:paraId="6F55AE4B" w14:textId="450C5939" w:rsidR="003E188C" w:rsidRDefault="003E188C"/>
    <w:p w14:paraId="05C7C1CB" w14:textId="7978CFF5" w:rsidR="003E188C" w:rsidRPr="00527A95" w:rsidRDefault="003E188C">
      <w:pPr>
        <w:rPr>
          <w:b/>
          <w:bCs/>
        </w:rPr>
      </w:pPr>
      <w:r w:rsidRPr="00527A95">
        <w:rPr>
          <w:b/>
          <w:bCs/>
        </w:rPr>
        <w:t>Clear Round Privat</w:t>
      </w:r>
    </w:p>
    <w:p w14:paraId="3A5FC2C5" w14:textId="5C530C71" w:rsidR="003E188C" w:rsidRDefault="003E188C">
      <w:r>
        <w:t xml:space="preserve">Agnes </w:t>
      </w:r>
      <w:proofErr w:type="spellStart"/>
      <w:r>
        <w:t>Vamos</w:t>
      </w:r>
      <w:proofErr w:type="spellEnd"/>
      <w:r>
        <w:t xml:space="preserve"> Stridh </w:t>
      </w:r>
    </w:p>
    <w:p w14:paraId="4572DC16" w14:textId="62720BC3" w:rsidR="003E188C" w:rsidRDefault="003E188C"/>
    <w:p w14:paraId="4C3A1487" w14:textId="3CC72B5B" w:rsidR="003E188C" w:rsidRPr="00527A95" w:rsidRDefault="003E188C">
      <w:pPr>
        <w:rPr>
          <w:b/>
          <w:bCs/>
        </w:rPr>
      </w:pPr>
      <w:r w:rsidRPr="00527A95">
        <w:rPr>
          <w:b/>
          <w:bCs/>
        </w:rPr>
        <w:t>Idealtid Ponny</w:t>
      </w:r>
    </w:p>
    <w:p w14:paraId="3FD708F1" w14:textId="360316FE" w:rsidR="003E188C" w:rsidRDefault="003E188C">
      <w:r>
        <w:t>Josefine Granlund</w:t>
      </w:r>
    </w:p>
    <w:p w14:paraId="2F95D349" w14:textId="4090E89E" w:rsidR="003E188C" w:rsidRDefault="003E188C">
      <w:r>
        <w:t xml:space="preserve">Stella </w:t>
      </w:r>
      <w:proofErr w:type="spellStart"/>
      <w:r>
        <w:t>Backteg</w:t>
      </w:r>
      <w:proofErr w:type="spellEnd"/>
    </w:p>
    <w:p w14:paraId="2AC104DF" w14:textId="77777777" w:rsidR="00E023D8" w:rsidRDefault="00E023D8" w:rsidP="00E023D8">
      <w:proofErr w:type="spellStart"/>
      <w:r>
        <w:t>Pixie</w:t>
      </w:r>
      <w:proofErr w:type="spellEnd"/>
      <w:r>
        <w:t xml:space="preserve"> </w:t>
      </w:r>
      <w:proofErr w:type="spellStart"/>
      <w:r>
        <w:t>Kvarnäng</w:t>
      </w:r>
      <w:proofErr w:type="spellEnd"/>
    </w:p>
    <w:p w14:paraId="1238D2FD" w14:textId="2902E25E" w:rsidR="003E188C" w:rsidRDefault="003E188C"/>
    <w:p w14:paraId="6EB2FB4D" w14:textId="410E87B1" w:rsidR="003E188C" w:rsidRPr="00527A95" w:rsidRDefault="003E188C">
      <w:pPr>
        <w:rPr>
          <w:b/>
          <w:bCs/>
        </w:rPr>
      </w:pPr>
      <w:r w:rsidRPr="00527A95">
        <w:rPr>
          <w:b/>
          <w:bCs/>
        </w:rPr>
        <w:t>Idealtid häst</w:t>
      </w:r>
    </w:p>
    <w:p w14:paraId="65786AC3" w14:textId="2250AD73" w:rsidR="003E188C" w:rsidRDefault="003E188C">
      <w:r>
        <w:t>Aina Iversen</w:t>
      </w:r>
    </w:p>
    <w:p w14:paraId="0C1ACAA7" w14:textId="42140B07" w:rsidR="003E188C" w:rsidRDefault="003E188C">
      <w:r>
        <w:t>Melina Kotsinas</w:t>
      </w:r>
    </w:p>
    <w:p w14:paraId="14A28FF5" w14:textId="3A5D2559" w:rsidR="00527A95" w:rsidRDefault="003E188C">
      <w:r>
        <w:t>Helene Lane</w:t>
      </w:r>
    </w:p>
    <w:p w14:paraId="226E9410" w14:textId="0732DD4B" w:rsidR="00527A95" w:rsidRDefault="00527A95"/>
    <w:p w14:paraId="4560318E" w14:textId="23784F09" w:rsidR="00527A95" w:rsidRPr="00527A95" w:rsidRDefault="00527A95">
      <w:pPr>
        <w:rPr>
          <w:b/>
          <w:bCs/>
        </w:rPr>
      </w:pPr>
      <w:r w:rsidRPr="00527A95">
        <w:rPr>
          <w:b/>
          <w:bCs/>
        </w:rPr>
        <w:t>Clear Round Privat</w:t>
      </w:r>
    </w:p>
    <w:p w14:paraId="597CC4EA" w14:textId="2632E758" w:rsidR="00527A95" w:rsidRDefault="00527A95">
      <w:r>
        <w:t xml:space="preserve">Agnes </w:t>
      </w:r>
      <w:proofErr w:type="spellStart"/>
      <w:r>
        <w:t>Vamos</w:t>
      </w:r>
      <w:proofErr w:type="spellEnd"/>
      <w:r>
        <w:t xml:space="preserve"> Stridh</w:t>
      </w:r>
    </w:p>
    <w:p w14:paraId="67DED7C2" w14:textId="6B080C09" w:rsidR="003E188C" w:rsidRDefault="003E188C"/>
    <w:p w14:paraId="2EC297F4" w14:textId="03DAD933" w:rsidR="003E188C" w:rsidRPr="00527A95" w:rsidRDefault="003E188C">
      <w:pPr>
        <w:rPr>
          <w:b/>
          <w:bCs/>
        </w:rPr>
      </w:pPr>
      <w:r w:rsidRPr="00527A95">
        <w:rPr>
          <w:b/>
          <w:bCs/>
        </w:rPr>
        <w:lastRenderedPageBreak/>
        <w:t>Tidshoppning ponny</w:t>
      </w:r>
    </w:p>
    <w:p w14:paraId="18F3871F" w14:textId="425B6F8A" w:rsidR="00527A95" w:rsidRDefault="00527A95">
      <w:proofErr w:type="spellStart"/>
      <w:r>
        <w:t>Freya</w:t>
      </w:r>
      <w:proofErr w:type="spellEnd"/>
      <w:r>
        <w:t xml:space="preserve"> </w:t>
      </w:r>
      <w:proofErr w:type="spellStart"/>
      <w:r>
        <w:t>Angehed</w:t>
      </w:r>
      <w:proofErr w:type="spellEnd"/>
    </w:p>
    <w:p w14:paraId="48D2E0BE" w14:textId="7C263D6A" w:rsidR="00527A95" w:rsidRDefault="00527A95">
      <w:r>
        <w:t xml:space="preserve">Isabella Fletcher </w:t>
      </w:r>
      <w:proofErr w:type="spellStart"/>
      <w:r>
        <w:t>Gardek</w:t>
      </w:r>
      <w:proofErr w:type="spellEnd"/>
    </w:p>
    <w:p w14:paraId="620F1380" w14:textId="5CCA0B10" w:rsidR="00527A95" w:rsidRDefault="00527A95">
      <w:r>
        <w:t>Tyra Lind</w:t>
      </w:r>
    </w:p>
    <w:p w14:paraId="4E1753EE" w14:textId="75ED71B6" w:rsidR="00527A95" w:rsidRDefault="00527A95">
      <w:r>
        <w:t>Anisa Ryderberg</w:t>
      </w:r>
    </w:p>
    <w:p w14:paraId="31304D40" w14:textId="044A4646" w:rsidR="00527A95" w:rsidRDefault="00527A95">
      <w:r>
        <w:t>Frida Lane</w:t>
      </w:r>
    </w:p>
    <w:p w14:paraId="3076910C" w14:textId="77777777" w:rsidR="00527A95" w:rsidRDefault="00527A95"/>
    <w:p w14:paraId="5185DFB1" w14:textId="2822B52A" w:rsidR="003E188C" w:rsidRPr="00527A95" w:rsidRDefault="00527A95">
      <w:pPr>
        <w:rPr>
          <w:b/>
          <w:bCs/>
        </w:rPr>
      </w:pPr>
      <w:r w:rsidRPr="00527A95">
        <w:rPr>
          <w:b/>
          <w:bCs/>
        </w:rPr>
        <w:t>Clear Round Privat</w:t>
      </w:r>
    </w:p>
    <w:p w14:paraId="568CDD67" w14:textId="7DDC4E42" w:rsidR="00527A95" w:rsidRDefault="00527A95">
      <w:proofErr w:type="spellStart"/>
      <w:r>
        <w:t>Noralie</w:t>
      </w:r>
      <w:proofErr w:type="spellEnd"/>
      <w:r>
        <w:t xml:space="preserve"> Anglevik</w:t>
      </w:r>
    </w:p>
    <w:p w14:paraId="07B34067" w14:textId="77777777" w:rsidR="00527A95" w:rsidRDefault="00527A95"/>
    <w:p w14:paraId="08FA9248" w14:textId="03DB901F" w:rsidR="003E188C" w:rsidRPr="00527A95" w:rsidRDefault="003E188C">
      <w:pPr>
        <w:rPr>
          <w:b/>
          <w:bCs/>
        </w:rPr>
      </w:pPr>
      <w:r w:rsidRPr="00527A95">
        <w:rPr>
          <w:b/>
          <w:bCs/>
        </w:rPr>
        <w:t>Tidshoppning häst</w:t>
      </w:r>
    </w:p>
    <w:p w14:paraId="1934A0A6" w14:textId="776C0969" w:rsidR="00527A95" w:rsidRDefault="00527A95">
      <w:r>
        <w:t>Maja Mellin</w:t>
      </w:r>
    </w:p>
    <w:p w14:paraId="06B20147" w14:textId="43E671D3" w:rsidR="00527A95" w:rsidRDefault="00527A95">
      <w:r>
        <w:t>Jenny Ingemarsson</w:t>
      </w:r>
    </w:p>
    <w:p w14:paraId="3F32969E" w14:textId="390AF46E" w:rsidR="00527A95" w:rsidRDefault="00527A95">
      <w:r>
        <w:t>Josefine Åhman</w:t>
      </w:r>
    </w:p>
    <w:p w14:paraId="744FE292" w14:textId="29A63DFF" w:rsidR="00527A95" w:rsidRDefault="00527A95">
      <w:proofErr w:type="spellStart"/>
      <w:r>
        <w:t>Junia</w:t>
      </w:r>
      <w:proofErr w:type="spellEnd"/>
      <w:r>
        <w:t xml:space="preserve"> Widström</w:t>
      </w:r>
    </w:p>
    <w:p w14:paraId="69A53BDF" w14:textId="1E5B4197" w:rsidR="00527A95" w:rsidRDefault="00527A95">
      <w:r>
        <w:t>Malin Baltzar</w:t>
      </w:r>
    </w:p>
    <w:p w14:paraId="2DF002B7" w14:textId="268BAF46" w:rsidR="00527A95" w:rsidRDefault="00527A95">
      <w:r>
        <w:t>Jennifer Österberg</w:t>
      </w:r>
    </w:p>
    <w:p w14:paraId="57CFD36A" w14:textId="48F3F9EC" w:rsidR="00527A95" w:rsidRDefault="00527A95">
      <w:r>
        <w:t xml:space="preserve">Anna Petersson </w:t>
      </w:r>
      <w:proofErr w:type="spellStart"/>
      <w:r>
        <w:t>Backteg</w:t>
      </w:r>
      <w:proofErr w:type="spellEnd"/>
    </w:p>
    <w:p w14:paraId="52C7B57D" w14:textId="41FFF0F4" w:rsidR="00527A95" w:rsidRDefault="00527A95">
      <w:r>
        <w:t>Linn Almqvist</w:t>
      </w:r>
    </w:p>
    <w:p w14:paraId="12CBA9EB" w14:textId="2A4257B7" w:rsidR="00527A95" w:rsidRDefault="00527A95"/>
    <w:p w14:paraId="4E2BDBED" w14:textId="03A0E1C7" w:rsidR="00527A95" w:rsidRDefault="00527A95"/>
    <w:p w14:paraId="4E023821" w14:textId="40E9C5C9" w:rsidR="00527A95" w:rsidRPr="00527A95" w:rsidRDefault="00527A95">
      <w:pPr>
        <w:rPr>
          <w:b/>
          <w:bCs/>
        </w:rPr>
      </w:pPr>
      <w:r w:rsidRPr="00527A95">
        <w:rPr>
          <w:b/>
          <w:bCs/>
        </w:rPr>
        <w:t>Tidshoppning privat (utom tävlan)</w:t>
      </w:r>
    </w:p>
    <w:p w14:paraId="63559399" w14:textId="6AA93B55" w:rsidR="00527A95" w:rsidRDefault="00527A95">
      <w:proofErr w:type="spellStart"/>
      <w:r>
        <w:t>Noralie</w:t>
      </w:r>
      <w:proofErr w:type="spellEnd"/>
      <w:r>
        <w:t xml:space="preserve"> Anglevik</w:t>
      </w:r>
    </w:p>
    <w:p w14:paraId="08CEE2AE" w14:textId="77777777" w:rsidR="00527A95" w:rsidRDefault="00527A95"/>
    <w:sectPr w:rsidR="0052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8C"/>
    <w:rsid w:val="003E188C"/>
    <w:rsid w:val="0041129B"/>
    <w:rsid w:val="00527A95"/>
    <w:rsid w:val="005549E2"/>
    <w:rsid w:val="00D66E6A"/>
    <w:rsid w:val="00E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2B1B"/>
  <w15:chartTrackingRefBased/>
  <w15:docId w15:val="{542EBA32-E223-48DB-A1E7-2D3FD12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E2292-3356-4F4D-871B-137D27699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B3904-0AFA-475A-B1E4-D8CD33939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C7BE2-F9B3-4C0A-997C-7CF4ECF23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TRF</dc:creator>
  <cp:keywords/>
  <dc:description/>
  <cp:lastModifiedBy>Info TRF</cp:lastModifiedBy>
  <cp:revision>2</cp:revision>
  <dcterms:created xsi:type="dcterms:W3CDTF">2023-04-27T09:13:00Z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